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F28D1" w14:textId="25F4D749" w:rsidR="00961DBA" w:rsidRDefault="00961DBA" w:rsidP="00961DBA">
      <w:pPr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附件3</w:t>
      </w:r>
    </w:p>
    <w:p w14:paraId="0D4D88FE" w14:textId="0F5E938C" w:rsidR="00CB1261" w:rsidRPr="00961DBA" w:rsidRDefault="00000000" w:rsidP="00961DBA">
      <w:pPr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961DBA">
        <w:rPr>
          <w:rFonts w:ascii="方正小标宋简体" w:eastAsia="方正小标宋简体" w:hAnsi="黑体" w:hint="eastAsia"/>
          <w:sz w:val="44"/>
          <w:szCs w:val="44"/>
        </w:rPr>
        <w:t>大连海洋大学教材编写人员政治审查表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:rsidR="00CB1261" w14:paraId="7E84A194" w14:textId="77777777">
        <w:trPr>
          <w:trHeight w:val="851"/>
        </w:trPr>
        <w:tc>
          <w:tcPr>
            <w:tcW w:w="988" w:type="dxa"/>
            <w:vAlign w:val="center"/>
          </w:tcPr>
          <w:p w14:paraId="44DCC398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7E356489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E51B5E1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0648E4FA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68C518BD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6E77ED2F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FCB330B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286D790F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</w:tr>
      <w:tr w:rsidR="00CB1261" w14:paraId="1DDC0988" w14:textId="77777777">
        <w:trPr>
          <w:trHeight w:val="851"/>
        </w:trPr>
        <w:tc>
          <w:tcPr>
            <w:tcW w:w="988" w:type="dxa"/>
            <w:vAlign w:val="center"/>
          </w:tcPr>
          <w:p w14:paraId="30CCE6AE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</w:t>
            </w:r>
          </w:p>
          <w:p w14:paraId="53404CF8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73F42662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A5A086B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</w:t>
            </w:r>
          </w:p>
          <w:p w14:paraId="31A665B1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121A8FE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D1167DD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57449B9B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C180988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身份证</w:t>
            </w:r>
          </w:p>
          <w:p w14:paraId="274F8DB5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06C59F66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</w:tr>
      <w:tr w:rsidR="00CB1261" w14:paraId="146C628B" w14:textId="77777777">
        <w:trPr>
          <w:trHeight w:val="851"/>
        </w:trPr>
        <w:tc>
          <w:tcPr>
            <w:tcW w:w="988" w:type="dxa"/>
            <w:vAlign w:val="center"/>
          </w:tcPr>
          <w:p w14:paraId="34FB0FCF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4880524D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6FC2BCD2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1C5ACBDB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5223EF6" w14:textId="77777777" w:rsidR="00CB1261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4EE2887B" w14:textId="77777777" w:rsidR="00CB1261" w:rsidRDefault="00CB1261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</w:tr>
      <w:tr w:rsidR="00CB1261" w14:paraId="00BC98CA" w14:textId="77777777">
        <w:tc>
          <w:tcPr>
            <w:tcW w:w="988" w:type="dxa"/>
          </w:tcPr>
          <w:p w14:paraId="1E76A9E4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245171D1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66785A3C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095046EA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E894892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406A8293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41A96D39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6FB45C6B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3A37A904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772F31F5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9A51603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32BB93EE" w14:textId="77777777" w:rsidR="00CB1261" w:rsidRDefault="00000000">
            <w:pPr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政治思想表现情况</w:t>
            </w:r>
          </w:p>
          <w:p w14:paraId="28F4F92F" w14:textId="77777777" w:rsidR="00CB1261" w:rsidRDefault="00000000">
            <w:pPr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（由所在单位党组织填写）</w:t>
            </w:r>
          </w:p>
          <w:p w14:paraId="7B9C7FDF" w14:textId="77777777" w:rsidR="00CB1261" w:rsidRDefault="00CB1261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3885CC8A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6805E8B8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67995353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33872175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06FF7FED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31A7B191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0B0FAEBC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301CF0B4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159DE21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4834A419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</w:tc>
        <w:tc>
          <w:tcPr>
            <w:tcW w:w="7308" w:type="dxa"/>
            <w:gridSpan w:val="7"/>
          </w:tcPr>
          <w:p w14:paraId="6B66C0C5" w14:textId="78076E3C" w:rsidR="00CB1261" w:rsidRDefault="00FB7AAD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（包括：意识形态、师德师风、违法违纪、学术不端及弄虚作假等几个方面）</w:t>
            </w:r>
          </w:p>
          <w:p w14:paraId="7B5C9CB4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7B2F9BA0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707001C5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43B9779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F306DC5" w14:textId="77777777" w:rsidR="00CB1261" w:rsidRPr="00FB7AAD" w:rsidRDefault="00CB1261">
            <w:pPr>
              <w:rPr>
                <w:rFonts w:ascii="黑体" w:eastAsia="黑体" w:hAnsi="黑体" w:hint="eastAsia"/>
              </w:rPr>
            </w:pPr>
          </w:p>
          <w:p w14:paraId="374AECB0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4063556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121846BA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024D618B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26ADA502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F45B499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29CF6E29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46B64D69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465EEFB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751BFD53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480916EE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08C804DF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6A407577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4B1BCAAB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24271FAF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0591CFB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61A2100F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300F39CF" w14:textId="77777777" w:rsidR="00CB1261" w:rsidRDefault="00CB1261">
            <w:pPr>
              <w:rPr>
                <w:rFonts w:ascii="黑体" w:eastAsia="黑体" w:hAnsi="黑体" w:hint="eastAsia"/>
              </w:rPr>
            </w:pPr>
          </w:p>
          <w:p w14:paraId="5FD938B8" w14:textId="77777777" w:rsidR="00CB1261" w:rsidRDefault="00CB1261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4787587D" w14:textId="77777777" w:rsidR="00CB1261" w:rsidRDefault="00000000">
            <w:pPr>
              <w:ind w:firstLineChars="1100" w:firstLine="264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单位党组织盖章：</w:t>
            </w:r>
          </w:p>
          <w:p w14:paraId="3BAF0CFD" w14:textId="77777777" w:rsidR="00CB1261" w:rsidRDefault="00CB1261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17F6E4B0" w14:textId="77777777" w:rsidR="00CB1261" w:rsidRDefault="00000000">
            <w:pPr>
              <w:ind w:firstLineChars="1700" w:firstLine="4080"/>
              <w:rPr>
                <w:rFonts w:ascii="黑体" w:eastAsia="黑体" w:hAnsi="黑体" w:hint="eastAsia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</w:tbl>
    <w:p w14:paraId="60F813D5" w14:textId="77777777" w:rsidR="00CB1261" w:rsidRDefault="00CB1261"/>
    <w:sectPr w:rsidR="00CB1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5DAD" w14:textId="77777777" w:rsidR="003824FE" w:rsidRDefault="003824FE" w:rsidP="00FB7AAD">
      <w:r>
        <w:separator/>
      </w:r>
    </w:p>
  </w:endnote>
  <w:endnote w:type="continuationSeparator" w:id="0">
    <w:p w14:paraId="4DC8300C" w14:textId="77777777" w:rsidR="003824FE" w:rsidRDefault="003824FE" w:rsidP="00F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43267" w14:textId="77777777" w:rsidR="003824FE" w:rsidRDefault="003824FE" w:rsidP="00FB7AAD">
      <w:r>
        <w:separator/>
      </w:r>
    </w:p>
  </w:footnote>
  <w:footnote w:type="continuationSeparator" w:id="0">
    <w:p w14:paraId="57CC2FEB" w14:textId="77777777" w:rsidR="003824FE" w:rsidRDefault="003824FE" w:rsidP="00FB7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EyNjFkMjNkMTUyYjFmYzIwYTg2YzUwNGFjMTVlYWQifQ=="/>
  </w:docVars>
  <w:rsids>
    <w:rsidRoot w:val="0078522D"/>
    <w:rsid w:val="00102A4B"/>
    <w:rsid w:val="001C63EA"/>
    <w:rsid w:val="00270641"/>
    <w:rsid w:val="002C68DE"/>
    <w:rsid w:val="003824FE"/>
    <w:rsid w:val="0048473E"/>
    <w:rsid w:val="00687AE0"/>
    <w:rsid w:val="006F4FE9"/>
    <w:rsid w:val="0078522D"/>
    <w:rsid w:val="00796C18"/>
    <w:rsid w:val="007A68C6"/>
    <w:rsid w:val="008F5453"/>
    <w:rsid w:val="00961DBA"/>
    <w:rsid w:val="00B9745A"/>
    <w:rsid w:val="00C14C10"/>
    <w:rsid w:val="00CB1261"/>
    <w:rsid w:val="00CC4E1F"/>
    <w:rsid w:val="00CD311C"/>
    <w:rsid w:val="00DF2172"/>
    <w:rsid w:val="00EC730E"/>
    <w:rsid w:val="00F54EA3"/>
    <w:rsid w:val="00F56F2D"/>
    <w:rsid w:val="00FB7AAD"/>
    <w:rsid w:val="24BF0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B12B8"/>
  <w15:docId w15:val="{703C872A-2866-48E0-BE23-602C11CE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8055</cp:lastModifiedBy>
  <cp:revision>13</cp:revision>
  <dcterms:created xsi:type="dcterms:W3CDTF">2020-06-19T06:38:00Z</dcterms:created>
  <dcterms:modified xsi:type="dcterms:W3CDTF">2026-06-03T07:27:00Z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B2E9C0536BA343B182A1A3DE9695753A_12</vt:lpwstr>
  </property>
</Properties>
</file>